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1CF68" w14:textId="6DBCF4A0" w:rsidR="00E46B0C" w:rsidRPr="008A354B" w:rsidRDefault="00562AAB" w:rsidP="00E323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354B">
        <w:rPr>
          <w:rFonts w:ascii="Arial" w:hAnsi="Arial" w:cs="Arial"/>
          <w:b/>
          <w:sz w:val="20"/>
          <w:szCs w:val="20"/>
        </w:rPr>
        <w:t xml:space="preserve"> </w:t>
      </w:r>
      <w:r w:rsidR="00C17C3F">
        <w:rPr>
          <w:rFonts w:ascii="Arial" w:hAnsi="Arial" w:cs="Arial"/>
          <w:b/>
          <w:sz w:val="20"/>
          <w:szCs w:val="20"/>
        </w:rPr>
        <w:t>PROTOKÓŁ NR 6</w:t>
      </w:r>
      <w:r w:rsidR="002C421E" w:rsidRPr="008A354B">
        <w:rPr>
          <w:rFonts w:ascii="Arial" w:hAnsi="Arial" w:cs="Arial"/>
          <w:b/>
          <w:sz w:val="20"/>
          <w:szCs w:val="20"/>
        </w:rPr>
        <w:t>/2021</w:t>
      </w:r>
    </w:p>
    <w:p w14:paraId="57DE9D39" w14:textId="77777777" w:rsidR="00E46B0C" w:rsidRPr="008A354B" w:rsidRDefault="00E46B0C" w:rsidP="00E323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354B">
        <w:rPr>
          <w:rFonts w:ascii="Arial" w:hAnsi="Arial" w:cs="Arial"/>
          <w:b/>
          <w:sz w:val="20"/>
          <w:szCs w:val="20"/>
        </w:rPr>
        <w:t>z posiedzenia Rady Osiedla „Centrum”</w:t>
      </w:r>
    </w:p>
    <w:p w14:paraId="0EF5B422" w14:textId="24F6A728" w:rsidR="00E32386" w:rsidRPr="008A354B" w:rsidRDefault="00E46B0C" w:rsidP="009361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354B">
        <w:rPr>
          <w:rFonts w:ascii="Arial" w:hAnsi="Arial" w:cs="Arial"/>
          <w:b/>
          <w:sz w:val="20"/>
          <w:szCs w:val="20"/>
        </w:rPr>
        <w:t xml:space="preserve">w dniu </w:t>
      </w:r>
      <w:r w:rsidR="007D2C9D">
        <w:rPr>
          <w:rFonts w:ascii="Arial" w:hAnsi="Arial" w:cs="Arial"/>
          <w:b/>
          <w:sz w:val="20"/>
          <w:szCs w:val="20"/>
        </w:rPr>
        <w:t>09</w:t>
      </w:r>
      <w:r w:rsidRPr="008A354B">
        <w:rPr>
          <w:rFonts w:ascii="Arial" w:hAnsi="Arial" w:cs="Arial"/>
          <w:b/>
          <w:sz w:val="20"/>
          <w:szCs w:val="20"/>
        </w:rPr>
        <w:t>.</w:t>
      </w:r>
      <w:r w:rsidR="00561E2F" w:rsidRPr="008A354B">
        <w:rPr>
          <w:rFonts w:ascii="Arial" w:hAnsi="Arial" w:cs="Arial"/>
          <w:b/>
          <w:sz w:val="20"/>
          <w:szCs w:val="20"/>
        </w:rPr>
        <w:t>0</w:t>
      </w:r>
      <w:r w:rsidR="007D2C9D">
        <w:rPr>
          <w:rFonts w:ascii="Arial" w:hAnsi="Arial" w:cs="Arial"/>
          <w:b/>
          <w:sz w:val="20"/>
          <w:szCs w:val="20"/>
        </w:rPr>
        <w:t>9</w:t>
      </w:r>
      <w:r w:rsidR="002C421E" w:rsidRPr="008A354B">
        <w:rPr>
          <w:rFonts w:ascii="Arial" w:hAnsi="Arial" w:cs="Arial"/>
          <w:b/>
          <w:sz w:val="20"/>
          <w:szCs w:val="20"/>
        </w:rPr>
        <w:t>.2021</w:t>
      </w:r>
      <w:r w:rsidRPr="008A354B">
        <w:rPr>
          <w:rFonts w:ascii="Arial" w:hAnsi="Arial" w:cs="Arial"/>
          <w:b/>
          <w:sz w:val="20"/>
          <w:szCs w:val="20"/>
        </w:rPr>
        <w:t xml:space="preserve"> r. </w:t>
      </w:r>
    </w:p>
    <w:p w14:paraId="160A9B7B" w14:textId="77777777" w:rsidR="008A354B" w:rsidRDefault="008A354B" w:rsidP="00E323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BCD4664" w14:textId="77777777" w:rsidR="00876349" w:rsidRDefault="00876349" w:rsidP="00E323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124358" w14:textId="77777777" w:rsidR="00876349" w:rsidRDefault="00876349" w:rsidP="00E323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9FD0DC" w14:textId="77777777" w:rsidR="00876349" w:rsidRDefault="00876349" w:rsidP="00E323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E1C3A32" w14:textId="77777777" w:rsidR="00876349" w:rsidRDefault="00876349" w:rsidP="00E323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F18BCB" w14:textId="77777777" w:rsidR="00876349" w:rsidRDefault="00876349" w:rsidP="00E323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C8CDFB5" w14:textId="77777777" w:rsidR="00876349" w:rsidRDefault="00876349" w:rsidP="00E323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6F116C" w14:textId="77777777" w:rsidR="00876349" w:rsidRDefault="00876349" w:rsidP="00E323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FB68D8" w14:textId="77777777" w:rsidR="008A354B" w:rsidRDefault="008A354B" w:rsidP="00E323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84D697" w14:textId="77777777" w:rsidR="00E46B0C" w:rsidRPr="008A354B" w:rsidRDefault="00E46B0C" w:rsidP="00E3238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354B">
        <w:rPr>
          <w:rFonts w:ascii="Arial" w:hAnsi="Arial" w:cs="Arial"/>
          <w:b/>
          <w:sz w:val="20"/>
          <w:szCs w:val="20"/>
        </w:rPr>
        <w:t xml:space="preserve">I. </w:t>
      </w:r>
      <w:r w:rsidRPr="008A354B">
        <w:rPr>
          <w:rFonts w:ascii="Arial" w:hAnsi="Arial" w:cs="Arial"/>
          <w:sz w:val="20"/>
          <w:szCs w:val="20"/>
        </w:rPr>
        <w:t>Obecni na posiedzeniu:</w:t>
      </w:r>
    </w:p>
    <w:p w14:paraId="0C29121C" w14:textId="77777777" w:rsidR="0047588C" w:rsidRPr="008A354B" w:rsidRDefault="00F02AC7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354B">
        <w:rPr>
          <w:rFonts w:ascii="Arial" w:hAnsi="Arial" w:cs="Arial"/>
          <w:sz w:val="20"/>
          <w:szCs w:val="20"/>
        </w:rPr>
        <w:t>Marzena Jewuła</w:t>
      </w:r>
    </w:p>
    <w:p w14:paraId="1EA878F1" w14:textId="77777777" w:rsidR="00E46B0C" w:rsidRPr="008A354B" w:rsidRDefault="00F02AC7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354B">
        <w:rPr>
          <w:rFonts w:ascii="Arial" w:hAnsi="Arial" w:cs="Arial"/>
          <w:sz w:val="20"/>
          <w:szCs w:val="20"/>
        </w:rPr>
        <w:t>Filip Lach</w:t>
      </w:r>
    </w:p>
    <w:p w14:paraId="403474F1" w14:textId="77777777" w:rsidR="00820D86" w:rsidRPr="008A354B" w:rsidRDefault="00820D86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354B">
        <w:rPr>
          <w:rFonts w:ascii="Arial" w:hAnsi="Arial" w:cs="Arial"/>
          <w:sz w:val="20"/>
          <w:szCs w:val="20"/>
        </w:rPr>
        <w:t>Włodzimierz Łęcki</w:t>
      </w:r>
    </w:p>
    <w:p w14:paraId="37770EA7" w14:textId="77777777" w:rsidR="00205C53" w:rsidRDefault="002C421E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354B">
        <w:rPr>
          <w:rFonts w:ascii="Arial" w:hAnsi="Arial" w:cs="Arial"/>
          <w:sz w:val="20"/>
          <w:szCs w:val="20"/>
        </w:rPr>
        <w:t>Krystyna Matuszkiewicz</w:t>
      </w:r>
    </w:p>
    <w:p w14:paraId="1BAD0F52" w14:textId="0AFA32BD" w:rsidR="007D2C9D" w:rsidRPr="008A354B" w:rsidRDefault="007D2C9D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Tomasz Papiernik</w:t>
      </w:r>
    </w:p>
    <w:p w14:paraId="7344D90B" w14:textId="1B505A92" w:rsidR="00AE601B" w:rsidRPr="008A354B" w:rsidRDefault="00AE601B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354B">
        <w:rPr>
          <w:rFonts w:ascii="Arial" w:hAnsi="Arial" w:cs="Arial"/>
          <w:sz w:val="20"/>
          <w:szCs w:val="20"/>
        </w:rPr>
        <w:t>Anna Sado-Ostafin</w:t>
      </w:r>
    </w:p>
    <w:p w14:paraId="6D79F2FC" w14:textId="475229A7" w:rsidR="0047588C" w:rsidRPr="007D2C9D" w:rsidRDefault="00080399" w:rsidP="007D2C9D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354B">
        <w:rPr>
          <w:rFonts w:ascii="Arial" w:hAnsi="Arial" w:cs="Arial"/>
          <w:sz w:val="20"/>
          <w:szCs w:val="20"/>
        </w:rPr>
        <w:t>Marcin Sandecki</w:t>
      </w:r>
    </w:p>
    <w:p w14:paraId="7A6B90F9" w14:textId="3B195B1A" w:rsidR="00820D86" w:rsidRDefault="00F02AC7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354B">
        <w:rPr>
          <w:rFonts w:ascii="Arial" w:hAnsi="Arial" w:cs="Arial"/>
          <w:sz w:val="20"/>
          <w:szCs w:val="20"/>
        </w:rPr>
        <w:t>U</w:t>
      </w:r>
      <w:r w:rsidR="007D2C9D">
        <w:rPr>
          <w:rFonts w:ascii="Arial" w:hAnsi="Arial" w:cs="Arial"/>
          <w:sz w:val="20"/>
          <w:szCs w:val="20"/>
        </w:rPr>
        <w:t>rszula Skubis</w:t>
      </w:r>
    </w:p>
    <w:p w14:paraId="56349A89" w14:textId="1DB0A764" w:rsidR="007D2C9D" w:rsidRPr="008A354B" w:rsidRDefault="007D2C9D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Mirosław Smółka</w:t>
      </w:r>
    </w:p>
    <w:p w14:paraId="2485CEA4" w14:textId="3B96D9DD" w:rsidR="00957F3F" w:rsidRPr="008A354B" w:rsidRDefault="00957F3F" w:rsidP="00AE601B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14:paraId="5F769ECC" w14:textId="5AF59DA1" w:rsidR="001301C3" w:rsidRPr="008A354B" w:rsidRDefault="007D2C9D" w:rsidP="009361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6160">
        <w:rPr>
          <w:rFonts w:ascii="Arial" w:hAnsi="Arial" w:cs="Arial"/>
          <w:b/>
          <w:sz w:val="20"/>
          <w:szCs w:val="20"/>
        </w:rPr>
        <w:t>II.</w:t>
      </w:r>
      <w:r w:rsidRPr="00936160">
        <w:rPr>
          <w:rFonts w:ascii="Arial" w:hAnsi="Arial" w:cs="Arial"/>
          <w:sz w:val="20"/>
          <w:szCs w:val="20"/>
        </w:rPr>
        <w:t xml:space="preserve"> Posiedzenie odbyło się na terenie rekreacyjnym przy ul. Słonecznej. Obradom przewodniczyła Marzena Jewuła – Przewodnicząca Rady Osiedla „Centrum”.</w:t>
      </w:r>
      <w:r w:rsidR="008A354B" w:rsidRPr="008A354B">
        <w:rPr>
          <w:rFonts w:ascii="Arial" w:hAnsi="Arial" w:cs="Arial"/>
          <w:sz w:val="20"/>
          <w:szCs w:val="20"/>
        </w:rPr>
        <w:t xml:space="preserve"> </w:t>
      </w:r>
    </w:p>
    <w:p w14:paraId="29BAA09A" w14:textId="77777777" w:rsidR="008A354B" w:rsidRPr="008A354B" w:rsidRDefault="008A354B" w:rsidP="005D3104">
      <w:pPr>
        <w:spacing w:after="0" w:line="269" w:lineRule="auto"/>
        <w:jc w:val="both"/>
        <w:rPr>
          <w:rFonts w:ascii="Arial" w:hAnsi="Arial" w:cs="Arial"/>
          <w:b/>
          <w:sz w:val="20"/>
          <w:szCs w:val="20"/>
        </w:rPr>
      </w:pPr>
    </w:p>
    <w:p w14:paraId="342BBAD8" w14:textId="441856A7" w:rsidR="005D3104" w:rsidRDefault="00DD19FC" w:rsidP="005D3104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8A354B">
        <w:rPr>
          <w:rFonts w:ascii="Arial" w:hAnsi="Arial" w:cs="Arial"/>
          <w:b/>
          <w:sz w:val="20"/>
          <w:szCs w:val="20"/>
        </w:rPr>
        <w:t>III</w:t>
      </w:r>
      <w:r w:rsidR="00876349">
        <w:rPr>
          <w:rFonts w:ascii="Arial" w:hAnsi="Arial" w:cs="Arial"/>
          <w:sz w:val="20"/>
          <w:szCs w:val="20"/>
        </w:rPr>
        <w:t xml:space="preserve">. </w:t>
      </w:r>
      <w:r w:rsidR="005D3104" w:rsidRPr="008A354B">
        <w:rPr>
          <w:rFonts w:ascii="Arial" w:hAnsi="Arial" w:cs="Arial"/>
          <w:sz w:val="20"/>
          <w:szCs w:val="20"/>
        </w:rPr>
        <w:t>Rad</w:t>
      </w:r>
      <w:r w:rsidR="00876349">
        <w:rPr>
          <w:rFonts w:ascii="Arial" w:hAnsi="Arial" w:cs="Arial"/>
          <w:sz w:val="20"/>
          <w:szCs w:val="20"/>
        </w:rPr>
        <w:t>a Osiedla „Centrum” opiniuje</w:t>
      </w:r>
      <w:r w:rsidR="005D3104" w:rsidRPr="008A354B">
        <w:rPr>
          <w:rFonts w:ascii="Arial" w:hAnsi="Arial" w:cs="Arial"/>
          <w:sz w:val="20"/>
          <w:szCs w:val="20"/>
        </w:rPr>
        <w:t xml:space="preserve"> pozytywnie przedstawioną przez Wydział Geodezji i Gospodarki Nieruchomościami – Referat Gospodarki Nieruc</w:t>
      </w:r>
      <w:r w:rsidR="007D2C9D">
        <w:rPr>
          <w:rFonts w:ascii="Arial" w:hAnsi="Arial" w:cs="Arial"/>
          <w:sz w:val="20"/>
          <w:szCs w:val="20"/>
        </w:rPr>
        <w:t xml:space="preserve">homościami sprawę </w:t>
      </w:r>
      <w:r w:rsidR="00876349">
        <w:rPr>
          <w:rFonts w:ascii="Arial" w:hAnsi="Arial" w:cs="Arial"/>
          <w:sz w:val="20"/>
          <w:szCs w:val="20"/>
        </w:rPr>
        <w:t>wydzierżawienia</w:t>
      </w:r>
      <w:r w:rsidR="005D3104" w:rsidRPr="008A354B">
        <w:rPr>
          <w:rFonts w:ascii="Arial" w:hAnsi="Arial" w:cs="Arial"/>
          <w:sz w:val="20"/>
          <w:szCs w:val="20"/>
        </w:rPr>
        <w:t xml:space="preserve"> działki </w:t>
      </w:r>
      <w:r w:rsidR="00876349">
        <w:rPr>
          <w:rFonts w:ascii="Arial" w:hAnsi="Arial" w:cs="Arial"/>
          <w:sz w:val="20"/>
          <w:szCs w:val="20"/>
        </w:rPr>
        <w:t xml:space="preserve">gminnej nr 551/10 obr. Trzebinia o powierzchni 0,0751 ha, położonej przy ul. Rybnej w Trzebini, </w:t>
      </w:r>
      <w:r w:rsidR="00876349">
        <w:rPr>
          <w:rFonts w:ascii="Arial" w:hAnsi="Arial" w:cs="Arial"/>
          <w:sz w:val="20"/>
          <w:szCs w:val="20"/>
        </w:rPr>
        <w:br/>
        <w:t>z przeznaczeniem na cele użytków zielonych.</w:t>
      </w:r>
    </w:p>
    <w:p w14:paraId="0AD8D76E" w14:textId="77777777" w:rsidR="00876349" w:rsidRDefault="00876349" w:rsidP="005D3104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</w:p>
    <w:p w14:paraId="2C915EE0" w14:textId="71D7ACB2" w:rsidR="00876349" w:rsidRPr="008A354B" w:rsidRDefault="00876349" w:rsidP="00876349">
      <w:pPr>
        <w:tabs>
          <w:tab w:val="left" w:pos="6780"/>
        </w:tabs>
        <w:suppressAutoHyphens/>
        <w:spacing w:after="0" w:line="269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8A354B">
        <w:rPr>
          <w:rFonts w:ascii="Arial" w:hAnsi="Arial" w:cs="Arial"/>
          <w:b/>
          <w:sz w:val="20"/>
          <w:szCs w:val="20"/>
        </w:rPr>
        <w:t>.</w:t>
      </w:r>
      <w:r w:rsidRPr="008A354B">
        <w:rPr>
          <w:rFonts w:ascii="Arial" w:hAnsi="Arial" w:cs="Arial"/>
          <w:sz w:val="20"/>
          <w:szCs w:val="20"/>
        </w:rPr>
        <w:t xml:space="preserve"> Po przeprowadzonym głosowaniu Rada Osiedla </w:t>
      </w:r>
      <w:r w:rsidRPr="008A354B">
        <w:rPr>
          <w:rFonts w:ascii="Arial" w:eastAsia="Calibri" w:hAnsi="Arial" w:cs="Arial"/>
          <w:sz w:val="20"/>
          <w:szCs w:val="20"/>
        </w:rPr>
        <w:t xml:space="preserve">uchwala przeznaczyć </w:t>
      </w:r>
      <w:r w:rsidRPr="008A354B">
        <w:rPr>
          <w:rFonts w:ascii="Arial" w:eastAsia="Times New Roman" w:hAnsi="Arial" w:cs="Arial"/>
          <w:sz w:val="20"/>
          <w:szCs w:val="20"/>
          <w:lang w:eastAsia="ar-SA"/>
        </w:rPr>
        <w:t xml:space="preserve">kwotę </w:t>
      </w:r>
      <w:r w:rsidR="00DD090E">
        <w:rPr>
          <w:rFonts w:ascii="Arial" w:eastAsia="Calibri" w:hAnsi="Arial" w:cs="Arial"/>
          <w:sz w:val="20"/>
          <w:szCs w:val="20"/>
        </w:rPr>
        <w:t>11</w:t>
      </w:r>
      <w:r w:rsidRPr="008A354B">
        <w:rPr>
          <w:rFonts w:ascii="Arial" w:eastAsia="Calibri" w:hAnsi="Arial" w:cs="Arial"/>
          <w:sz w:val="20"/>
          <w:szCs w:val="20"/>
        </w:rPr>
        <w:t xml:space="preserve"> 000,00 zł </w:t>
      </w:r>
      <w:r w:rsidRPr="008A354B">
        <w:rPr>
          <w:rFonts w:ascii="Arial" w:eastAsia="Times New Roman" w:hAnsi="Arial" w:cs="Arial"/>
          <w:sz w:val="20"/>
          <w:szCs w:val="20"/>
          <w:lang w:eastAsia="ar-SA"/>
        </w:rPr>
        <w:t xml:space="preserve">na </w:t>
      </w:r>
      <w:bookmarkStart w:id="0" w:name="_GoBack"/>
      <w:r>
        <w:rPr>
          <w:rFonts w:ascii="Arial" w:eastAsia="Times New Roman" w:hAnsi="Arial" w:cs="Arial"/>
          <w:sz w:val="20"/>
          <w:szCs w:val="20"/>
          <w:lang w:eastAsia="ar-SA"/>
        </w:rPr>
        <w:t>wykonanie zasilania obiektu rekreacyjno-sportowego przy ul. Słonecznej w Trzebini</w:t>
      </w:r>
      <w:r w:rsidR="00DD090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wraz z montażem</w:t>
      </w:r>
      <w:r w:rsidR="00DD090E">
        <w:rPr>
          <w:rFonts w:ascii="Arial" w:eastAsia="Times New Roman" w:hAnsi="Arial" w:cs="Arial"/>
          <w:sz w:val="20"/>
          <w:szCs w:val="20"/>
          <w:lang w:eastAsia="ar-SA"/>
        </w:rPr>
        <w:t xml:space="preserve"> dwóch lamp oświetleniowych.</w:t>
      </w:r>
    </w:p>
    <w:p w14:paraId="1EB1F85A" w14:textId="77777777" w:rsidR="00876349" w:rsidRPr="008A354B" w:rsidRDefault="00876349" w:rsidP="005D3104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</w:p>
    <w:bookmarkEnd w:id="0"/>
    <w:p w14:paraId="77AFFF65" w14:textId="77777777" w:rsidR="008A354B" w:rsidRPr="008A354B" w:rsidRDefault="008A354B" w:rsidP="005D3104">
      <w:pPr>
        <w:spacing w:after="0" w:line="269" w:lineRule="auto"/>
        <w:jc w:val="both"/>
        <w:rPr>
          <w:rFonts w:ascii="Arial" w:hAnsi="Arial" w:cs="Arial"/>
          <w:b/>
          <w:sz w:val="20"/>
          <w:szCs w:val="20"/>
        </w:rPr>
      </w:pPr>
    </w:p>
    <w:p w14:paraId="342CB981" w14:textId="77777777" w:rsidR="005D3104" w:rsidRPr="008A354B" w:rsidRDefault="005D3104" w:rsidP="009361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D552B2" w14:textId="77777777" w:rsidR="005D3104" w:rsidRPr="008A354B" w:rsidRDefault="005D3104" w:rsidP="009361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5BBCC1" w14:textId="77777777" w:rsidR="008A354B" w:rsidRDefault="008A354B" w:rsidP="00E3238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FA201BF" w14:textId="77777777" w:rsidR="00876349" w:rsidRDefault="00876349" w:rsidP="00E3238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29C4D8" w14:textId="77777777" w:rsidR="00876349" w:rsidRDefault="00876349" w:rsidP="00E3238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E715EBE" w14:textId="77777777" w:rsidR="00876349" w:rsidRDefault="00876349" w:rsidP="00E3238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4C9BC8" w14:textId="77777777" w:rsidR="00876349" w:rsidRDefault="00876349" w:rsidP="00E3238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010BC5" w14:textId="77777777" w:rsidR="00876349" w:rsidRDefault="00876349" w:rsidP="00E3238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F2D3C50" w14:textId="77777777" w:rsidR="00876349" w:rsidRDefault="00876349" w:rsidP="00E3238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6FA84C" w14:textId="77777777" w:rsidR="00876349" w:rsidRDefault="00876349" w:rsidP="00E3238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984047" w14:textId="77777777" w:rsidR="00876349" w:rsidRDefault="00876349" w:rsidP="00E3238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E6C75F" w14:textId="77777777" w:rsidR="00876349" w:rsidRDefault="00876349" w:rsidP="00E3238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E7B70B5" w14:textId="77777777" w:rsidR="00876349" w:rsidRDefault="00876349" w:rsidP="00E3238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651D44" w14:textId="77777777" w:rsidR="008A354B" w:rsidRDefault="008A354B" w:rsidP="00E3238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AD2559" w14:textId="77777777" w:rsidR="00A85B31" w:rsidRPr="008A354B" w:rsidRDefault="00A85B31" w:rsidP="00E3238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354B">
        <w:rPr>
          <w:rFonts w:ascii="Arial" w:hAnsi="Arial" w:cs="Arial"/>
          <w:sz w:val="18"/>
          <w:szCs w:val="18"/>
        </w:rPr>
        <w:t>Załączniki:</w:t>
      </w:r>
    </w:p>
    <w:p w14:paraId="267EC2E4" w14:textId="77777777" w:rsidR="00A85B31" w:rsidRPr="008A354B" w:rsidRDefault="00A85B31" w:rsidP="00E32386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A354B">
        <w:rPr>
          <w:rFonts w:ascii="Arial" w:hAnsi="Arial" w:cs="Arial"/>
          <w:sz w:val="18"/>
          <w:szCs w:val="18"/>
        </w:rPr>
        <w:t>Lista obecności.</w:t>
      </w:r>
    </w:p>
    <w:p w14:paraId="689A1EDC" w14:textId="2BF3B636" w:rsidR="007328B5" w:rsidRPr="008A354B" w:rsidRDefault="00876349" w:rsidP="00600E27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Uchwała nr 5/</w:t>
      </w:r>
      <w:r w:rsidR="00DA757D" w:rsidRPr="008A354B">
        <w:rPr>
          <w:rFonts w:ascii="Arial" w:hAnsi="Arial" w:cs="Arial"/>
          <w:sz w:val="18"/>
          <w:szCs w:val="18"/>
        </w:rPr>
        <w:t>2021</w:t>
      </w:r>
      <w:r w:rsidR="00947AB0" w:rsidRPr="008A354B">
        <w:rPr>
          <w:rFonts w:ascii="Arial" w:hAnsi="Arial" w:cs="Arial"/>
          <w:sz w:val="18"/>
          <w:szCs w:val="18"/>
        </w:rPr>
        <w:tab/>
      </w:r>
      <w:r w:rsidR="00947AB0" w:rsidRPr="008A354B">
        <w:rPr>
          <w:rFonts w:ascii="Arial" w:hAnsi="Arial" w:cs="Arial"/>
          <w:sz w:val="18"/>
          <w:szCs w:val="18"/>
        </w:rPr>
        <w:tab/>
      </w:r>
      <w:r w:rsidR="00947AB0" w:rsidRPr="008A354B">
        <w:rPr>
          <w:rFonts w:ascii="Arial" w:hAnsi="Arial" w:cs="Arial"/>
          <w:sz w:val="20"/>
          <w:szCs w:val="20"/>
        </w:rPr>
        <w:tab/>
      </w:r>
      <w:r w:rsidR="005E7C6A" w:rsidRPr="008A354B">
        <w:rPr>
          <w:rFonts w:ascii="Arial" w:hAnsi="Arial" w:cs="Arial"/>
          <w:sz w:val="20"/>
          <w:szCs w:val="20"/>
        </w:rPr>
        <w:tab/>
      </w:r>
    </w:p>
    <w:sectPr w:rsidR="007328B5" w:rsidRPr="008A354B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3E7EE" w14:textId="77777777"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14:paraId="40535BA6" w14:textId="77777777"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9AD85" w14:textId="77777777"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14:paraId="7E49DC25" w14:textId="77777777"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7746C"/>
    <w:multiLevelType w:val="hybridMultilevel"/>
    <w:tmpl w:val="F15E3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C1B92"/>
    <w:multiLevelType w:val="hybridMultilevel"/>
    <w:tmpl w:val="1F401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4499A"/>
    <w:multiLevelType w:val="multilevel"/>
    <w:tmpl w:val="D7CE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D76A69"/>
    <w:multiLevelType w:val="hybridMultilevel"/>
    <w:tmpl w:val="A9ACC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16942"/>
    <w:multiLevelType w:val="hybridMultilevel"/>
    <w:tmpl w:val="CB5E6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95036"/>
    <w:multiLevelType w:val="hybridMultilevel"/>
    <w:tmpl w:val="0B76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D5893"/>
    <w:multiLevelType w:val="hybridMultilevel"/>
    <w:tmpl w:val="A9ACC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16431"/>
    <w:multiLevelType w:val="hybridMultilevel"/>
    <w:tmpl w:val="A6A6A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537832"/>
    <w:multiLevelType w:val="hybridMultilevel"/>
    <w:tmpl w:val="D4066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15F9D"/>
    <w:multiLevelType w:val="hybridMultilevel"/>
    <w:tmpl w:val="A664C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2425D"/>
    <w:multiLevelType w:val="hybridMultilevel"/>
    <w:tmpl w:val="0B68F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8"/>
  </w:num>
  <w:num w:numId="5">
    <w:abstractNumId w:val="0"/>
  </w:num>
  <w:num w:numId="6">
    <w:abstractNumId w:val="2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21"/>
  </w:num>
  <w:num w:numId="12">
    <w:abstractNumId w:val="11"/>
  </w:num>
  <w:num w:numId="13">
    <w:abstractNumId w:val="16"/>
  </w:num>
  <w:num w:numId="14">
    <w:abstractNumId w:val="13"/>
  </w:num>
  <w:num w:numId="15">
    <w:abstractNumId w:val="19"/>
  </w:num>
  <w:num w:numId="16">
    <w:abstractNumId w:val="12"/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1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0F75"/>
    <w:rsid w:val="00001CC5"/>
    <w:rsid w:val="0000692E"/>
    <w:rsid w:val="00007470"/>
    <w:rsid w:val="00007EEC"/>
    <w:rsid w:val="000173D2"/>
    <w:rsid w:val="000550D9"/>
    <w:rsid w:val="00080399"/>
    <w:rsid w:val="000974CF"/>
    <w:rsid w:val="000A3F62"/>
    <w:rsid w:val="000C4A4F"/>
    <w:rsid w:val="000E33E4"/>
    <w:rsid w:val="00101C8F"/>
    <w:rsid w:val="00105EE1"/>
    <w:rsid w:val="0010601F"/>
    <w:rsid w:val="00112321"/>
    <w:rsid w:val="00117DD8"/>
    <w:rsid w:val="001301C3"/>
    <w:rsid w:val="00130FF6"/>
    <w:rsid w:val="00132D8B"/>
    <w:rsid w:val="00134603"/>
    <w:rsid w:val="001450EE"/>
    <w:rsid w:val="00157974"/>
    <w:rsid w:val="00160855"/>
    <w:rsid w:val="00181547"/>
    <w:rsid w:val="001A68D0"/>
    <w:rsid w:val="001D58B3"/>
    <w:rsid w:val="001F154C"/>
    <w:rsid w:val="001F39A0"/>
    <w:rsid w:val="001F4289"/>
    <w:rsid w:val="00205C53"/>
    <w:rsid w:val="00205C60"/>
    <w:rsid w:val="002602F3"/>
    <w:rsid w:val="002C27EC"/>
    <w:rsid w:val="002C421E"/>
    <w:rsid w:val="002E11CE"/>
    <w:rsid w:val="002F22AF"/>
    <w:rsid w:val="002F3A58"/>
    <w:rsid w:val="002F7869"/>
    <w:rsid w:val="0032087C"/>
    <w:rsid w:val="00325A4B"/>
    <w:rsid w:val="00335488"/>
    <w:rsid w:val="00396694"/>
    <w:rsid w:val="003A2214"/>
    <w:rsid w:val="00405789"/>
    <w:rsid w:val="0041189F"/>
    <w:rsid w:val="00417ABD"/>
    <w:rsid w:val="00421923"/>
    <w:rsid w:val="00424357"/>
    <w:rsid w:val="004424DA"/>
    <w:rsid w:val="00456739"/>
    <w:rsid w:val="00457AFD"/>
    <w:rsid w:val="0047588C"/>
    <w:rsid w:val="0047795C"/>
    <w:rsid w:val="004907F9"/>
    <w:rsid w:val="004A1AAA"/>
    <w:rsid w:val="004B44C9"/>
    <w:rsid w:val="004C08D8"/>
    <w:rsid w:val="004C2736"/>
    <w:rsid w:val="004C350B"/>
    <w:rsid w:val="004D4C6F"/>
    <w:rsid w:val="004F1F23"/>
    <w:rsid w:val="005152FF"/>
    <w:rsid w:val="00536592"/>
    <w:rsid w:val="00561E2F"/>
    <w:rsid w:val="00562AAB"/>
    <w:rsid w:val="00576128"/>
    <w:rsid w:val="005D3104"/>
    <w:rsid w:val="005E7C6A"/>
    <w:rsid w:val="00600E27"/>
    <w:rsid w:val="00601947"/>
    <w:rsid w:val="0060264E"/>
    <w:rsid w:val="006027FC"/>
    <w:rsid w:val="00605B58"/>
    <w:rsid w:val="0061104A"/>
    <w:rsid w:val="0062611D"/>
    <w:rsid w:val="00632471"/>
    <w:rsid w:val="00643F50"/>
    <w:rsid w:val="006635EB"/>
    <w:rsid w:val="0067156A"/>
    <w:rsid w:val="006729AF"/>
    <w:rsid w:val="006B6C7D"/>
    <w:rsid w:val="006D77AF"/>
    <w:rsid w:val="00703F7E"/>
    <w:rsid w:val="0072267F"/>
    <w:rsid w:val="00727664"/>
    <w:rsid w:val="007328B5"/>
    <w:rsid w:val="00740AE0"/>
    <w:rsid w:val="007412CC"/>
    <w:rsid w:val="00742BEA"/>
    <w:rsid w:val="00746A98"/>
    <w:rsid w:val="007668AD"/>
    <w:rsid w:val="007C70CA"/>
    <w:rsid w:val="007D2C9D"/>
    <w:rsid w:val="007D52A0"/>
    <w:rsid w:val="007E169F"/>
    <w:rsid w:val="007F114A"/>
    <w:rsid w:val="00820D86"/>
    <w:rsid w:val="008267A1"/>
    <w:rsid w:val="0084228B"/>
    <w:rsid w:val="00857620"/>
    <w:rsid w:val="008753C3"/>
    <w:rsid w:val="00876349"/>
    <w:rsid w:val="00876F9F"/>
    <w:rsid w:val="00892904"/>
    <w:rsid w:val="008A354B"/>
    <w:rsid w:val="008B68EF"/>
    <w:rsid w:val="008C51A8"/>
    <w:rsid w:val="008D4377"/>
    <w:rsid w:val="009212FA"/>
    <w:rsid w:val="00934D55"/>
    <w:rsid w:val="00936160"/>
    <w:rsid w:val="00947AB0"/>
    <w:rsid w:val="0095040C"/>
    <w:rsid w:val="00957F3F"/>
    <w:rsid w:val="0097216E"/>
    <w:rsid w:val="009736EB"/>
    <w:rsid w:val="0099287B"/>
    <w:rsid w:val="009B0FCA"/>
    <w:rsid w:val="009B13C4"/>
    <w:rsid w:val="009B4EA5"/>
    <w:rsid w:val="009B7015"/>
    <w:rsid w:val="009C14D2"/>
    <w:rsid w:val="009D1ED4"/>
    <w:rsid w:val="009F5D70"/>
    <w:rsid w:val="00A047BE"/>
    <w:rsid w:val="00A46090"/>
    <w:rsid w:val="00A56069"/>
    <w:rsid w:val="00A67D76"/>
    <w:rsid w:val="00A74C57"/>
    <w:rsid w:val="00A85B31"/>
    <w:rsid w:val="00AB2702"/>
    <w:rsid w:val="00AC1E30"/>
    <w:rsid w:val="00AC4D20"/>
    <w:rsid w:val="00AE601B"/>
    <w:rsid w:val="00B00915"/>
    <w:rsid w:val="00B21EFA"/>
    <w:rsid w:val="00B445B7"/>
    <w:rsid w:val="00B65949"/>
    <w:rsid w:val="00B77DAE"/>
    <w:rsid w:val="00BA23DB"/>
    <w:rsid w:val="00BB0B88"/>
    <w:rsid w:val="00BF2661"/>
    <w:rsid w:val="00C17C3F"/>
    <w:rsid w:val="00C25BD3"/>
    <w:rsid w:val="00C3490F"/>
    <w:rsid w:val="00C45150"/>
    <w:rsid w:val="00C46060"/>
    <w:rsid w:val="00C87B16"/>
    <w:rsid w:val="00CE2B60"/>
    <w:rsid w:val="00CF7F66"/>
    <w:rsid w:val="00D216A1"/>
    <w:rsid w:val="00D30EA7"/>
    <w:rsid w:val="00D31B8A"/>
    <w:rsid w:val="00D4000C"/>
    <w:rsid w:val="00D43DDF"/>
    <w:rsid w:val="00D6142B"/>
    <w:rsid w:val="00D85A63"/>
    <w:rsid w:val="00D86583"/>
    <w:rsid w:val="00DA5B13"/>
    <w:rsid w:val="00DA757D"/>
    <w:rsid w:val="00DB7CB0"/>
    <w:rsid w:val="00DD090E"/>
    <w:rsid w:val="00DD0E9C"/>
    <w:rsid w:val="00DD19FC"/>
    <w:rsid w:val="00DD73DC"/>
    <w:rsid w:val="00DF3A49"/>
    <w:rsid w:val="00DF5D19"/>
    <w:rsid w:val="00E108F3"/>
    <w:rsid w:val="00E32386"/>
    <w:rsid w:val="00E46B0C"/>
    <w:rsid w:val="00E57407"/>
    <w:rsid w:val="00EA58C3"/>
    <w:rsid w:val="00EE275D"/>
    <w:rsid w:val="00F02AC7"/>
    <w:rsid w:val="00F16EB6"/>
    <w:rsid w:val="00F24EC6"/>
    <w:rsid w:val="00F42706"/>
    <w:rsid w:val="00F4495F"/>
    <w:rsid w:val="00FA26C8"/>
    <w:rsid w:val="00FD41B4"/>
    <w:rsid w:val="00FD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97D9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17AB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3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160"/>
  </w:style>
  <w:style w:type="paragraph" w:styleId="Stopka">
    <w:name w:val="footer"/>
    <w:basedOn w:val="Normalny"/>
    <w:link w:val="StopkaZnak"/>
    <w:uiPriority w:val="99"/>
    <w:unhideWhenUsed/>
    <w:rsid w:val="0093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65</cp:revision>
  <cp:lastPrinted>2021-09-19T15:12:00Z</cp:lastPrinted>
  <dcterms:created xsi:type="dcterms:W3CDTF">2015-03-14T12:01:00Z</dcterms:created>
  <dcterms:modified xsi:type="dcterms:W3CDTF">2021-09-19T15:13:00Z</dcterms:modified>
</cp:coreProperties>
</file>