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786535">
        <w:rPr>
          <w:b/>
          <w:bCs/>
          <w:sz w:val="28"/>
          <w:szCs w:val="28"/>
        </w:rPr>
        <w:t>16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054C58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6970E3">
        <w:rPr>
          <w:b w:val="0"/>
          <w:bCs w:val="0"/>
          <w:sz w:val="28"/>
          <w:szCs w:val="28"/>
        </w:rPr>
        <w:t xml:space="preserve">zakup </w:t>
      </w:r>
      <w:r w:rsidR="00786535">
        <w:rPr>
          <w:b w:val="0"/>
          <w:bCs w:val="0"/>
          <w:sz w:val="28"/>
          <w:szCs w:val="28"/>
        </w:rPr>
        <w:t>ławek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054C58">
        <w:rPr>
          <w:b w:val="0"/>
          <w:bCs w:val="0"/>
          <w:sz w:val="28"/>
          <w:szCs w:val="28"/>
        </w:rPr>
        <w:t>1</w:t>
      </w:r>
      <w:r w:rsidR="00786535">
        <w:rPr>
          <w:b w:val="0"/>
          <w:bCs w:val="0"/>
          <w:sz w:val="28"/>
          <w:szCs w:val="28"/>
        </w:rPr>
        <w:t>0.12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613D3A" w:rsidRDefault="009A132B" w:rsidP="004877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E35B46">
        <w:t xml:space="preserve"> </w:t>
      </w:r>
      <w:r w:rsidR="00054C58">
        <w:t>1</w:t>
      </w:r>
      <w:r w:rsidR="00786535">
        <w:t>0</w:t>
      </w:r>
      <w:r w:rsidR="00275706">
        <w:t xml:space="preserve"> </w:t>
      </w:r>
      <w:r w:rsidR="00786535">
        <w:t>grudnia</w:t>
      </w:r>
      <w:r>
        <w:t xml:space="preserve"> </w:t>
      </w:r>
      <w:r w:rsidR="00275706">
        <w:t>2015</w:t>
      </w:r>
      <w:r w:rsidR="00275706" w:rsidRPr="00D31ED4">
        <w:t xml:space="preserve"> r. uchwalono</w:t>
      </w:r>
      <w:r w:rsidR="00E35B46">
        <w:t xml:space="preserve"> przeznaczyć kwotę </w:t>
      </w:r>
      <w:r w:rsidR="00786535">
        <w:t>10</w:t>
      </w:r>
      <w:r w:rsidR="002320F3">
        <w:t>00</w:t>
      </w:r>
      <w:r w:rsidR="00613D3A">
        <w:t xml:space="preserve"> </w:t>
      </w:r>
      <w:r>
        <w:t>zł (</w:t>
      </w:r>
      <w:r w:rsidR="00786535">
        <w:t>tysiąc</w:t>
      </w:r>
      <w:r w:rsidR="00823ACF">
        <w:t xml:space="preserve"> </w:t>
      </w:r>
      <w:r>
        <w:t xml:space="preserve">złotych) na </w:t>
      </w:r>
      <w:r w:rsidR="00823ACF">
        <w:t xml:space="preserve">zakup </w:t>
      </w:r>
      <w:r w:rsidR="007C4B0C">
        <w:t>dwóch</w:t>
      </w:r>
      <w:r w:rsidR="00786535">
        <w:t xml:space="preserve"> ławek na teren osiedla (1 ławkę na ul. Parkową obok przystanku – wymiana, </w:t>
      </w:r>
      <w:r w:rsidR="007C4B0C">
        <w:t>1 ławkę</w:t>
      </w:r>
      <w:bookmarkStart w:id="0" w:name="_GoBack"/>
      <w:bookmarkEnd w:id="0"/>
      <w:r w:rsidR="00786535">
        <w:t xml:space="preserve"> na boisko osiedlowe przy ul. </w:t>
      </w:r>
      <w:proofErr w:type="spellStart"/>
      <w:r w:rsidR="00786535">
        <w:t>Luzara</w:t>
      </w:r>
      <w:proofErr w:type="spellEnd"/>
      <w:r w:rsidR="00786535">
        <w:t>)</w:t>
      </w:r>
      <w:r w:rsidR="002320F3">
        <w:t>.</w:t>
      </w:r>
      <w:r w:rsidR="00613D3A">
        <w:t xml:space="preserve"> </w:t>
      </w:r>
      <w:r w:rsidR="008170B7">
        <w:t>Kwotę przyznano ze środków</w:t>
      </w:r>
      <w:r w:rsidR="006970E3">
        <w:t xml:space="preserve"> finansowych pozostałych w budżecie Rady Osiedla,</w:t>
      </w:r>
      <w:r w:rsidR="008170B7">
        <w:t xml:space="preserve"> zaplanowanych w planie finansowym Rady Osiedla na organizację prelekcji dla mieszkańców (500 zł) oraz na p</w:t>
      </w:r>
      <w:r w:rsidR="008170B7" w:rsidRPr="008170B7">
        <w:t xml:space="preserve">rzygotowanie dokumentacji projektowej placu zabaw przy ul. </w:t>
      </w:r>
      <w:proofErr w:type="spellStart"/>
      <w:r w:rsidR="008170B7" w:rsidRPr="008170B7">
        <w:t>Luzara</w:t>
      </w:r>
      <w:proofErr w:type="spellEnd"/>
      <w:r w:rsidR="008170B7">
        <w:t xml:space="preserve"> (500 zł), wobec niewykorzystania środków zgodnie z pierwotnym planem.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54C58"/>
    <w:rsid w:val="001920DC"/>
    <w:rsid w:val="002070E4"/>
    <w:rsid w:val="002320F3"/>
    <w:rsid w:val="00275706"/>
    <w:rsid w:val="00370ABF"/>
    <w:rsid w:val="003C0092"/>
    <w:rsid w:val="0048777A"/>
    <w:rsid w:val="004A65BF"/>
    <w:rsid w:val="00525202"/>
    <w:rsid w:val="00585E7D"/>
    <w:rsid w:val="005B6C63"/>
    <w:rsid w:val="00613D3A"/>
    <w:rsid w:val="006970E3"/>
    <w:rsid w:val="007814A5"/>
    <w:rsid w:val="00786535"/>
    <w:rsid w:val="007A31FB"/>
    <w:rsid w:val="007C4B0C"/>
    <w:rsid w:val="007F2EB0"/>
    <w:rsid w:val="00813CCA"/>
    <w:rsid w:val="008170B7"/>
    <w:rsid w:val="00823ACF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35B46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19</cp:revision>
  <dcterms:created xsi:type="dcterms:W3CDTF">2015-02-25T11:58:00Z</dcterms:created>
  <dcterms:modified xsi:type="dcterms:W3CDTF">2015-12-11T07:35:00Z</dcterms:modified>
</cp:coreProperties>
</file>